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Leguizamon Angie Natalia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47438900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14 5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3204200989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natalia19jul@gmail.com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2024-04-22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Impuesto de Circulación y Tránsito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22-04-2024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22-04-2024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2024-04-22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Angie Natalia Leguizamon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22-04-2024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47438900 - 6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47438900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Angie Natalia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Leguizamon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22-04-2024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