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CUADRA HIPOLITO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12 9 31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3107872748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alvarezdrogueria@yahoo.com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2000-03-07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HIPOLITO ALVAREZ CUADRA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19306320 - 6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19306320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HIPOLITO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CUADRA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52270467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97092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2003-11-27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OMAYRA CLEMENCIA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PRIETO PINILLA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