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0018512500000001096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NARANJO PRADA CARLOS ARTURO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4153467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7 13 35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3219959519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2020-01-31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15-05-2023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15-05-2023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CARLOS ARTURO NARANJO PRADA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15-05-2023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0018512500000001096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4153467 - 7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4153467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CARLOS ARTURO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NARANJO PRADA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15-05-2023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