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BERNAL OSCAR LORENZO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8A 21 15 BRR EL BOSQUE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3105625347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LORENZO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