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BRITO RIVERA YOFRE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7366506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 4 7 34 BRR DOÑA NIDIA CUCUTA N. 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3502285785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2016-05-10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YOFRE BRITO RIVERA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7366506 - 1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7366506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YOFRE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BRITO RIVERA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