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0018512500000000901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CUERVO PEREZ EDDY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47435732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8 A 21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6341373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eddycuervop@hotmail.com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EDDY CUERVO PEREZ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0018512500000000901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47435732 - 1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47435732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EDDY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CUERVO PEREZ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