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CUERVO PEREZ EDDY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47435732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A 21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6341373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eddycuervop@hotmail.com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EDDY CUERVO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47435732 - 1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47435732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EDDY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CUERVO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