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0018512500000000771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Hernández Rodriguez Paula Jaritdxa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1006443094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9 51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3214609060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paulaher.30@hotmail.com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Paula Jaritdxa Hernández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0018512500000000771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1006443094 - 6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1006443094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Paula Jaritdxa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Hernández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