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Hernández Rodriguez Paula Jaritdxa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1006443094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3214609060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paulaher.30@hotmail.com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Jaritdxa Hernández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1006443094 - 6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