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SIERRA GUTIERREZ EDELMIRA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24227103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14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3112703731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losgranjeros_@hotmail.com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Preferencial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EDELMIRA SIERRA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24227103 - 3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24227103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SIERRA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64753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