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LARA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1115861200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11 E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3112605306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dslcasanare@gmail.com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1115861200 - 9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1115861200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LARA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