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BECERRA CAMILO ARMANDO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YOPAL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VDA BELLAVISTA FCA LOS GUAYABOS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3134624732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ca_armorenito@yahoo.es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2023-03-31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CAMILO ARMANDO MORENO BECERRA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0018512500000000764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1118539308 - 7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1118539308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 ARMANDO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BECERRA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40436403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278346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2023-03-03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ADRIANA ROCIO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FRANCO FIGUEREDO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