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YANEDT RIVEROS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52166296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LIDA YANEDT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