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YANEDT RIVEROS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52166296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YANEDT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