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PRUEBA2 PRUEBA2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666666666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22 47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123454321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prueb2@correo.com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PRUEBA2 PRUEBA2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666666666 - 1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666666666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PRUEBA2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PRUEBA2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4444444444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111222333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