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0018512500000000965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CUBIDES VACA DIGNALI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24228397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2 SUR N 14 54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3117428719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cubidesdignali416@gmail.com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5530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2014-01-29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DIGNALI CUBIDES VACA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0018512500000000965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24228397 - 6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24228397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DIGNALI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CUBIDES VACA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