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riveros 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riveros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47395642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