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0018512500000000831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DUARTE ACOSTA DENISSE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24191288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 LUIS DE PALENQUE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 9 133 BR LA PRIMAVERA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3134227677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deduac18@yahoo.es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2013-12-16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DENISSE DUARTE ACOSTA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0018512500000000831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24191288 - 1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24191288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DENISSE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DUARTE ACOSTA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