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RAMIREZ NELSON ENRIQUE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7170078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19 7 64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3017317653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2007-02-27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ENRIQUE GONZALEZ RAMIREZ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7170078 - 8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7170078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RAMIREZ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