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GONSALEZ INGRID DAYANA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1118557989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13C 9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3125151826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dayalvarezg0527@gmail.com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INGRID DAYANA ALVAREZ GONSALEZ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1118557989 - 9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1118557989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INGRID DAYANA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GONSALEZ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