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TOSERVICIO MERKA FRUVER DE HATOCOROZAL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919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0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1266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ycauditori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2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Regimen Tributación Simple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UL ALVAREZ PEÑALO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9198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2-1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414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U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PEÑALO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625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1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2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DIA LIL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TO MONTA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