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NUEVA COLOMBIA 1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987654321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1121827781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Mz 14 cs 9 Barrio Nueva Colombia 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0128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09-08-2023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09-08-2023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2023-08-09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SANCHEZ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09-08-2023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987654321 - 7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96000001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1121827781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123456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RIAÑO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09-08-2023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