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NUEVA COLOMBIA 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14 cs 9 Barrio Nueva Colombia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0128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96000001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1121827781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