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QMC TELECOM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1022392909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# 11 - 30 PISO 5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YRIANO@QMCTELECOM.COM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2016-08-01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79593846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MARTIN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OTALORA CANO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1022392909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257983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MATEUS MURCIA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