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GACHARNA GACHARNA NELSON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79237791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to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kennyviviana@hotmail.com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79237791 - 3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