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GACHARNA GACHARNA NELSON EDUARDO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79237791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15 53 to 4 apto 401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3134096176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kennyviviana@hotmail.com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EDUARDO GACHARNA GACHARNA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79237791 - 3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79237791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GACHARNA GACHARNA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