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S .Y. L DEL CASANARE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A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322772566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74302317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266460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ORLANDO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QUINTANA MORENO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