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0018512500000000760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MOLINA BENITEZ KLINSMAM HERNAN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1118650156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1 N 1A -40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3143570889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esyu20@hotmail.com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KLINSMAM HERNAN MOLINA BENITEZ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0018512500000000760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1118650156 - 8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1118650156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KLINSMAM HERNAN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MOLINA BENITEZ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