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CUEVAS RODRIGUEZ ADRIANA YASMIN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23827863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ALTOS MANARE TO 4 APT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3102413161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adriana-22-c@hotmail.com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8622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ADRIANA YASMIN CUEVAS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23827863 - 3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23827863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YASMIN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CUEVAS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