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BASTILLA MAGDA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34 25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3212859069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m.ochoabastilla@gmail.com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3600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MAGDA OCHOA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MAGDA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