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BASTILLA MAGDA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34 25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3212859069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m.ochoabastilla@gmail.com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3600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MAGDA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