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0018512500000000885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SERVIINTEGRALES M .Y. M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901252469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36 A 27 39 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3214792734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serviintegralesmym@gmail.com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ANDREA DEL PILAR MARTINEZ DIAZ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0018512500000000885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901252469 - 1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2019-01-31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1002759759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ANDREA DEL PILAR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 DIAZ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46381079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156087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1981-08-02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MILENA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LOPEZ MANOSALVA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