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SERVIINTEGRALES M .Y. M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901252469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 A 27 39 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3214792734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serviintegralesmym@gmail.com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ANDREA DEL PILAR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901252469 - 1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2019-01-31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1002759759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ANDREA DEL PILAR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1981-08-02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