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ESTEPA MANRIQUE ANA JAQUELINE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24099908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BARRIO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3144286161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servilalema@gmail.com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2018-01-20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2023-04-25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JAQUELINE ESTEPA MANRIQUE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24099908 - 5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24099908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JAQUELINE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ESTEPA MANRIQUE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