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CESPEDES IVON MARITZA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33645746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41A 8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3208996085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ivon_maritzal@hotmail.com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IVON MARITZA LOPEZ CESPEDES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33645746 - 4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33645746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IVON MARITZA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CESPEDES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