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0018512500000000999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ORTIZ JULIAO JUAN GUILLERMO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98390334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26  No. 13-19 P30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9156282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contabilidadimpuestos@enterritorio.gov.co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2023-04-24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GUILLERMO ORTIZ JULIAO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0018512500000000999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98390334 - 3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98390334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JUAN GUILLERMO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ORTIZ JULIAO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