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 SERVISSEG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1989-11-03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76426645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1957-09-17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OBED FRANCISCO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