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OLINEZ REYES EGDY FABI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1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 10-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52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gdyfabiol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GDY FABIOLA ANTOLINEZ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91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1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GDY FABI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OLINEZ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