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OLINEZ REYES EGDY FABI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1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 10-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252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gdyfabiol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GDY FABIOLA ANTOLINEZ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1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1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GDY FABI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OLINEZ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