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SAAVEDRA VELA ROSMIRA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23710093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18 # 4-06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3115172158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rosmirita31@hotmail.com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2016-02-22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ROSMIRA SAAVEDRA VELA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23710093 - 5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23710093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ROSMIRA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SAAVEDRA VELA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