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MALPICA LINA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CN 13 A 25 57 BRR ARAGUANEY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3124270201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linamariamillanestepa@hotmail.com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1118556546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MALPICA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