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 COROZAL PLUS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901322696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DROCOPLUS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3112405057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drogueriacorozalplussas@gmail.com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YOLANDA MARIN PARADA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901322696 - 6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2019-09-16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1090431122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ROCIO 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MARIN PARADA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1006443094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218766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Jaritdxa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Hernández Rodriguez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