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MALDONADO JHEISSON 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10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3144719537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jheisonmojica@gmail.com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2010-01-27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JHEISSON ARVEY MOJICA MALDONADO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1118648807 - 8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1118648807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JHEISSON 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MALDONADO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