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0018512500000000927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RUIZ LUIS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4060109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DER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7 N 11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3108185797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luisalejo1068@hotmail.com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2004-03-01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ALEJANDRO RUIZ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0018512500000000927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4060109 - 5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4060109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RUIZ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52270467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97092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2003-11-27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OMAYRA CLEMENCIA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PRIETO PINILLA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