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RINCON JESSICA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35A 15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3132938193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ykpao80@gmail.com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