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NARVAEZ DIANA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2023-07-11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CAROLINA GARCIA NARVAEZ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1076620791 - 5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1076620791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NARVAEZ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