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NARVAEZ DIANA CAROLINA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1076620791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23 95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3504972795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impuestos@wom.co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CAROLINA GARCIA NARVAEZ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1076620791 - 5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1076620791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CAROLINA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NARVAEZ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