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MOGOLLON MORALES JUAN DIEGO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1032458824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9 47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3004112808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ingjuanmogollon@gmail.com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DIEGO MOGOLLON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1032458824 - 6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1032458824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DIEGO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MOGOLLON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