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MOGOLLON MORALES JUAN DIEGO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1032458824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9 47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3004112808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ingjuanmogollon@gmail.com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1032458824 - 6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1032458824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DIEGO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MOGOLLON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