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04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17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0018512500000000964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SERVICIOS GEOLOGICOS INTEGRADOS SAS SGI SAS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800217975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28 # 83 34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7423741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contador.junior@sgiltda.com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7112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>⚫ Informante Exógena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12-04-2023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17-04-2023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OSCAR HERNAN MENESES BADILLO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17-04-2023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04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17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0018512500000000964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800217975 - 0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2016-12-15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91255874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OSCAR HERNAN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MENESES BADILLO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72210591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75008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2021-06-21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ANTONIO MARIA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TOVAR ACEVEDO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17-04-2023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